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8F" w:rsidRDefault="00FF74C7" w:rsidP="007B758F">
      <w:pPr>
        <w:tabs>
          <w:tab w:val="left" w:pos="12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.8pt;margin-top:141pt;width:6in;height:399pt;z-index: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7OrwIAALoFAAAOAAAAZHJzL2Uyb0RvYy54bWysVG1vmzAQ/j5p/8Hyd8pLnQRQSdWGME3q&#10;XqR2P8ABE6yBzWwnpJv233c2SUpbTZq28QH57PNz99w9vqvrQ9eiPVOaS5Hh8CLAiIlSVlxsM/zl&#10;ofBijLShoqKtFCzDj0zj6+XbN1dDn7JINrKtmEIAInQ69BlujOlT39dlwzqqL2TPBBzWUnXUgKm2&#10;fqXoAOhd60dBMPcHqapeyZJpDbv5eIiXDr+uWWk+1bVmBrUZhtyM+yv339i/v7yi6VbRvuHlMQ36&#10;F1l0lAsIeobKqaFop/grqI6XSmpZm4tSdr6sa14yxwHYhMELNvcN7ZnjAsXR/blM+v/Blh/3nxXi&#10;FfQOI0E7aNEDOxh0Kw8ostUZep2C030PbuYA29bTMtX9nSy/aiTkqqFiy26UkkPDaAXZhfamP7k6&#10;4mgLshk+yArC0J2RDuhQq84CQjEQoEOXHs+dsamUsDkj8ZwEcFTC2SyYLy7BsDFoerreK23eMdkh&#10;u8iwgtY7eLq/02Z0PbnYaEIWvG1hn6ateLYBmOMOBIer9sym4br5IwmSdbyOiUei+dojQZ57N8WK&#10;ePMiXMzyy3y1ysOfNm5I0oZXFRM2zElZIfmzzh01PmrirC0tW15ZOJuSVtvNqlVoT0HZhfuOBZm4&#10;+c/TcPUCLi8ohREJbqPEK+bxwiMFmXnJIoi9IExuk3lAEpIXzyndccH+nRIaMpzMotmopt9yC9z3&#10;mhtNO25gdrS8y3B8dqKp1eBaVK61hvJ2XE9KYdN/KgW0+9Rop1gr0lGu5rA5AIqV8UZWj6BdJUFZ&#10;oEIYeLBopPqO0QDDI8P6244qhlH7XoD+k5AQO22mhpoam6lBRQlQGTYYjcuVGSfUrld820Ck8cUJ&#10;eQNvpuZOzU9ZHV8aDAhH6jjM7ASa2s7raeQufwEAAP//AwBQSwMEFAAGAAgAAAAhAK+OP6fcAAAA&#10;CgEAAA8AAABkcnMvZG93bnJldi54bWxMj81OwzAQhO9IvIO1SNyoTRCNSeNUqIgHoFTi6sRuEtVe&#10;R7HzQ5+e5QTHnfk0O1PuV+/YbMfYB1TwuBHALDbB9NgqOH2+P0hgMWk02gW0Cr5thH11e1PqwoQF&#10;P+x8TC2jEIyFVtClNBScx6azXsdNGCySdw6j14nOseVm1AuFe8czIbbc6x7pQ6cHe+hsczlOXkFz&#10;nd7koa/n5Zp/5fXaueczOqXu79bXHbBk1/QHw299qg4VdarDhCYyp+BlS6CCTGY0iXyZP5FSEyik&#10;EMCrkv+fUP0AAAD//wMAUEsBAi0AFAAGAAgAAAAhALaDOJL+AAAA4QEAABMAAAAAAAAAAAAAAAAA&#10;AAAAAFtDb250ZW50X1R5cGVzXS54bWxQSwECLQAUAAYACAAAACEAOP0h/9YAAACUAQAACwAAAAAA&#10;AAAAAAAAAAAvAQAAX3JlbHMvLnJlbHNQSwECLQAUAAYACAAAACEAjreuzq8CAAC6BQAADgAAAAAA&#10;AAAAAAAAAAAuAgAAZHJzL2Uyb0RvYy54bWxQSwECLQAUAAYACAAAACEAr44/p9wAAAAKAQAADwAA&#10;AAAAAAAAAAAAAAAJBQAAZHJzL2Rvd25yZXYueG1sUEsFBgAAAAAEAAQA8wAAABIGAAAAAA==&#10;" filled="f" stroked="f">
            <v:textbox inset=",7.2pt,,7.2pt">
              <w:txbxContent>
                <w:p w:rsidR="007B758F" w:rsidRDefault="007B758F" w:rsidP="00B86CA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86CAE" w:rsidRDefault="00B86CAE" w:rsidP="00B86CA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Live Study Hall Sessions</w:t>
                  </w:r>
                </w:p>
                <w:p w:rsidR="00B86CAE" w:rsidRDefault="00B86CAE" w:rsidP="00B86CA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For Oregon State Online Fast Pass Course</w:t>
                  </w:r>
                </w:p>
                <w:p w:rsidR="00B86CAE" w:rsidRDefault="00B86CAE" w:rsidP="00B86CAE">
                  <w:pPr>
                    <w:jc w:val="center"/>
                    <w:rPr>
                      <w:rFonts w:ascii="Arial" w:hAnsi="Arial" w:cs="Arial"/>
                    </w:rPr>
                  </w:pPr>
                  <w:bookmarkStart w:id="0" w:name="_GoBack"/>
                  <w:r>
                    <w:rPr>
                      <w:rFonts w:ascii="Arial" w:hAnsi="Arial" w:cs="Arial"/>
                    </w:rPr>
                    <w:t>Summer 2013</w:t>
                  </w:r>
                </w:p>
                <w:bookmarkEnd w:id="0"/>
                <w:p w:rsidR="00B86CAE" w:rsidRDefault="00601160" w:rsidP="00B86CA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9:00 AM-1:00 PM </w:t>
                  </w:r>
                </w:p>
                <w:p w:rsidR="00601160" w:rsidRDefault="00601160" w:rsidP="00B86CA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DeVry University – Room 215</w:t>
                  </w:r>
                </w:p>
                <w:p w:rsidR="00B86CAE" w:rsidRDefault="00601160" w:rsidP="0060116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Saturday, June 22</w:t>
                  </w:r>
                </w:p>
                <w:p w:rsidR="00601160" w:rsidRDefault="00601160" w:rsidP="0060116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Saturday, June 29</w:t>
                  </w:r>
                </w:p>
                <w:p w:rsidR="00601160" w:rsidRDefault="00601160" w:rsidP="0060116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Saturday, July 13</w:t>
                  </w:r>
                </w:p>
                <w:p w:rsidR="00601160" w:rsidRDefault="00601160" w:rsidP="0060116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Saturday, July 20</w:t>
                  </w:r>
                </w:p>
                <w:p w:rsidR="00601160" w:rsidRDefault="00601160" w:rsidP="0060116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Saturday, July 27</w:t>
                  </w:r>
                </w:p>
                <w:p w:rsidR="00601160" w:rsidRDefault="00601160" w:rsidP="0060116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Saturday, August 3</w:t>
                  </w:r>
                </w:p>
                <w:p w:rsidR="00601160" w:rsidRDefault="00601160" w:rsidP="0060116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Saturday, August 17</w:t>
                  </w:r>
                </w:p>
                <w:p w:rsidR="00601160" w:rsidRPr="00967969" w:rsidRDefault="00601160" w:rsidP="0060116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Saturday, August 24</w:t>
                  </w:r>
                </w:p>
              </w:txbxContent>
            </v:textbox>
            <w10:wrap type="tight"/>
          </v:shape>
        </w:pict>
      </w:r>
      <w:r w:rsidR="0026089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-438150</wp:posOffset>
            </wp:positionV>
            <wp:extent cx="6993194" cy="905001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A_student_templateV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194" cy="905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758F" w:rsidSect="00FD5B87">
      <w:pgSz w:w="12240" w:h="15840"/>
      <w:pgMar w:top="1440" w:right="1584" w:bottom="1440" w:left="15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B36C0"/>
    <w:rsid w:val="00151458"/>
    <w:rsid w:val="001A73C4"/>
    <w:rsid w:val="001F50DC"/>
    <w:rsid w:val="001F57D7"/>
    <w:rsid w:val="00246908"/>
    <w:rsid w:val="00260893"/>
    <w:rsid w:val="002A0DCE"/>
    <w:rsid w:val="002B36C0"/>
    <w:rsid w:val="002B3BD3"/>
    <w:rsid w:val="002D7775"/>
    <w:rsid w:val="0036786D"/>
    <w:rsid w:val="00426B62"/>
    <w:rsid w:val="00454499"/>
    <w:rsid w:val="004D5999"/>
    <w:rsid w:val="004E788A"/>
    <w:rsid w:val="0051610F"/>
    <w:rsid w:val="00601160"/>
    <w:rsid w:val="00690638"/>
    <w:rsid w:val="006D4845"/>
    <w:rsid w:val="007B4A14"/>
    <w:rsid w:val="007B758F"/>
    <w:rsid w:val="00902224"/>
    <w:rsid w:val="009200E2"/>
    <w:rsid w:val="00967969"/>
    <w:rsid w:val="00A1482C"/>
    <w:rsid w:val="00A243F2"/>
    <w:rsid w:val="00A810EB"/>
    <w:rsid w:val="00A81AD2"/>
    <w:rsid w:val="00A829F9"/>
    <w:rsid w:val="00A85434"/>
    <w:rsid w:val="00B55FB9"/>
    <w:rsid w:val="00B86CAE"/>
    <w:rsid w:val="00C67789"/>
    <w:rsid w:val="00CE3C9D"/>
    <w:rsid w:val="00CF28C3"/>
    <w:rsid w:val="00ED14E5"/>
    <w:rsid w:val="00F421E1"/>
    <w:rsid w:val="00F976C4"/>
    <w:rsid w:val="00FD5B87"/>
    <w:rsid w:val="00FF74C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 Devry</dc:creator>
  <cp:lastModifiedBy>Jordan Sandwisch</cp:lastModifiedBy>
  <cp:revision>2</cp:revision>
  <cp:lastPrinted>2012-08-30T19:26:00Z</cp:lastPrinted>
  <dcterms:created xsi:type="dcterms:W3CDTF">2013-01-29T04:20:00Z</dcterms:created>
  <dcterms:modified xsi:type="dcterms:W3CDTF">2013-01-29T04:20:00Z</dcterms:modified>
</cp:coreProperties>
</file>